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center"/>
        <w:textAlignment w:val="baseline"/>
        <w:rPr>
          <w:rFonts w:hint="eastAsia" w:ascii="宋体" w:hAnsi="宋体"/>
          <w:b/>
          <w:i w:val="0"/>
          <w:caps w:val="0"/>
          <w:spacing w:val="0"/>
          <w:w w:val="100"/>
          <w:kern w:val="30"/>
          <w:sz w:val="44"/>
          <w:szCs w:val="44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kern w:val="30"/>
          <w:sz w:val="44"/>
          <w:szCs w:val="44"/>
        </w:rPr>
        <w:t>岗位登记表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1"/>
        <w:gridCol w:w="1147"/>
        <w:gridCol w:w="964"/>
        <w:gridCol w:w="974"/>
        <w:gridCol w:w="1170"/>
        <w:gridCol w:w="429"/>
        <w:gridCol w:w="1491"/>
        <w:gridCol w:w="15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姓名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性别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出生年月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1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月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（近期一寸免冠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正面照片）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籍贯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毕业院校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56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210" w:right="0" w:hanging="21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学历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 xml:space="preserve">  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年限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身体状况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200" w:line="560" w:lineRule="exact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专业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技能职称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拟聘岗位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是否服从安排或调配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</w:trPr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手机号码</w:t>
            </w:r>
          </w:p>
        </w:tc>
        <w:tc>
          <w:tcPr>
            <w:tcW w:w="65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2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</w:p>
        </w:tc>
        <w:tc>
          <w:tcPr>
            <w:tcW w:w="76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5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况</w:t>
            </w:r>
          </w:p>
        </w:tc>
        <w:tc>
          <w:tcPr>
            <w:tcW w:w="76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</w:pPr>
            <w: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</w:pPr>
            <w: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</w:pPr>
            <w:r>
              <w:t>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</w:pPr>
            <w:r>
              <w:t>势</w:t>
            </w:r>
          </w:p>
          <w:p>
            <w:pPr>
              <w:pStyle w:val="2"/>
            </w:pPr>
          </w:p>
        </w:tc>
        <w:tc>
          <w:tcPr>
            <w:tcW w:w="76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填表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日期</w:t>
            </w:r>
          </w:p>
        </w:tc>
        <w:tc>
          <w:tcPr>
            <w:tcW w:w="46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42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42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42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42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right="0" w:firstLine="3150" w:firstLineChars="150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年  月  日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rFonts w:ascii="方正仿宋简体" w:hAnsi="方正仿宋简体" w:eastAsia="方正仿宋简体" w:cs="方正仿宋简体"/>
                <w:b/>
                <w:color w:val="auto"/>
                <w:spacing w:val="0"/>
                <w:position w:val="0"/>
                <w:sz w:val="21"/>
                <w:shd w:val="clear" w:color="auto" w:fil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1"/>
                <w:shd w:val="clear" w:color="auto" w:fill="auto"/>
              </w:rPr>
              <w:t>申请人承诺：本人提供的材料全部属实，如有虚假，一切后果由本人承担。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560" w:lineRule="exact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color="auto" w:fill="auto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B2370"/>
    <w:rsid w:val="037E1C72"/>
    <w:rsid w:val="05F003A5"/>
    <w:rsid w:val="06B03537"/>
    <w:rsid w:val="06DA155E"/>
    <w:rsid w:val="08E61E71"/>
    <w:rsid w:val="0D2B1B56"/>
    <w:rsid w:val="0D2E64C8"/>
    <w:rsid w:val="0EB9780D"/>
    <w:rsid w:val="101A38D4"/>
    <w:rsid w:val="11B525F1"/>
    <w:rsid w:val="13700246"/>
    <w:rsid w:val="147C39F7"/>
    <w:rsid w:val="154E554D"/>
    <w:rsid w:val="193D2E25"/>
    <w:rsid w:val="19CD552F"/>
    <w:rsid w:val="19F6715E"/>
    <w:rsid w:val="1A052CEE"/>
    <w:rsid w:val="1A3B339B"/>
    <w:rsid w:val="1A8C3F2C"/>
    <w:rsid w:val="1C841A9F"/>
    <w:rsid w:val="1D383429"/>
    <w:rsid w:val="1E1D7BE5"/>
    <w:rsid w:val="1E9A59B1"/>
    <w:rsid w:val="1F055D1D"/>
    <w:rsid w:val="1F685EF6"/>
    <w:rsid w:val="1FF01888"/>
    <w:rsid w:val="206E1937"/>
    <w:rsid w:val="20AE68A7"/>
    <w:rsid w:val="2327554D"/>
    <w:rsid w:val="24895FBA"/>
    <w:rsid w:val="29AB77AC"/>
    <w:rsid w:val="2A77580C"/>
    <w:rsid w:val="2B140B53"/>
    <w:rsid w:val="2B6B3166"/>
    <w:rsid w:val="2BE3799F"/>
    <w:rsid w:val="2CB20A30"/>
    <w:rsid w:val="2E47567E"/>
    <w:rsid w:val="2E557E85"/>
    <w:rsid w:val="324F02B1"/>
    <w:rsid w:val="336B122F"/>
    <w:rsid w:val="33DC6249"/>
    <w:rsid w:val="39F57517"/>
    <w:rsid w:val="3AD33143"/>
    <w:rsid w:val="3C90470D"/>
    <w:rsid w:val="3E8F0D8E"/>
    <w:rsid w:val="3EAE60BD"/>
    <w:rsid w:val="3F1808FA"/>
    <w:rsid w:val="3F82296A"/>
    <w:rsid w:val="4030761F"/>
    <w:rsid w:val="4294012A"/>
    <w:rsid w:val="45B1340D"/>
    <w:rsid w:val="460B43B7"/>
    <w:rsid w:val="467C3059"/>
    <w:rsid w:val="46E13C81"/>
    <w:rsid w:val="4B7A7831"/>
    <w:rsid w:val="4BF3483C"/>
    <w:rsid w:val="4C3D171C"/>
    <w:rsid w:val="4E0715E2"/>
    <w:rsid w:val="4E93072F"/>
    <w:rsid w:val="4ECD11DC"/>
    <w:rsid w:val="50F443BC"/>
    <w:rsid w:val="52C70222"/>
    <w:rsid w:val="53742983"/>
    <w:rsid w:val="55085CFC"/>
    <w:rsid w:val="55BF6FDA"/>
    <w:rsid w:val="577C5F13"/>
    <w:rsid w:val="59EB2370"/>
    <w:rsid w:val="5A69342B"/>
    <w:rsid w:val="5DA864BF"/>
    <w:rsid w:val="5E0E06D0"/>
    <w:rsid w:val="5F1A34DD"/>
    <w:rsid w:val="5F7030E5"/>
    <w:rsid w:val="5FE0142C"/>
    <w:rsid w:val="614F2B49"/>
    <w:rsid w:val="61B14FD8"/>
    <w:rsid w:val="651843A6"/>
    <w:rsid w:val="65483DBA"/>
    <w:rsid w:val="65AB0FAD"/>
    <w:rsid w:val="682C7840"/>
    <w:rsid w:val="686B230F"/>
    <w:rsid w:val="6AEE7D94"/>
    <w:rsid w:val="6B6221E2"/>
    <w:rsid w:val="6B9F1C0A"/>
    <w:rsid w:val="6CB87203"/>
    <w:rsid w:val="6CF65F97"/>
    <w:rsid w:val="6DCA2B8C"/>
    <w:rsid w:val="6E1B65DC"/>
    <w:rsid w:val="740213FF"/>
    <w:rsid w:val="74163856"/>
    <w:rsid w:val="764C2945"/>
    <w:rsid w:val="78D07B1F"/>
    <w:rsid w:val="7D3000B0"/>
    <w:rsid w:val="7D4F68C9"/>
    <w:rsid w:val="7EC2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99"/>
    <w:pPr>
      <w:spacing w:after="0" w:line="560" w:lineRule="exact"/>
      <w:ind w:left="0" w:leftChars="0" w:firstLine="420" w:firstLineChars="200"/>
    </w:pPr>
    <w:rPr>
      <w:rFonts w:ascii="方正仿宋简体" w:hAnsi="方正仿宋简体" w:cs="宋体"/>
      <w:b/>
      <w:bCs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2023-03-08T02:45:00Z</dcterms:created>
  <dc:creator>国资收发文</dc:creator>
  <cp:lastModifiedBy>lc</cp:lastModifiedBy>
  <dcterms:modified xsi:type="dcterms:W3CDTF">2023-03-08T03:00:20Z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FCC85D2D8A554F299B60BEDAD2D269E7</vt:lpwstr>
  </property>
</Properties>
</file>